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B5" w:rsidRPr="00C538B5" w:rsidRDefault="00C538B5">
      <w:pPr>
        <w:rPr>
          <w:sz w:val="28"/>
          <w:szCs w:val="28"/>
        </w:rPr>
      </w:pPr>
      <w:r w:rsidRPr="00C538B5">
        <w:rPr>
          <w:sz w:val="28"/>
          <w:szCs w:val="28"/>
        </w:rPr>
        <w:t>GIZMOS</w:t>
      </w:r>
      <w:bookmarkStart w:id="0" w:name="_GoBack"/>
      <w:bookmarkEnd w:id="0"/>
    </w:p>
    <w:p w:rsidR="00C538B5" w:rsidRDefault="00C538B5"/>
    <w:p w:rsidR="00FA5AC4" w:rsidRDefault="00927FEA">
      <w:r>
        <w:t>2p</w:t>
      </w:r>
      <w:r>
        <w:tab/>
      </w:r>
      <w:r>
        <w:tab/>
      </w:r>
      <w:r w:rsidRPr="00927FEA">
        <w:t>CLASS CODE: UH6VPWFHTN</w:t>
      </w:r>
    </w:p>
    <w:p w:rsidR="00927FEA" w:rsidRDefault="00927FEA">
      <w:r>
        <w:t>3p</w:t>
      </w:r>
      <w:r>
        <w:tab/>
      </w:r>
      <w:r>
        <w:tab/>
      </w:r>
      <w:r w:rsidRPr="00927FEA">
        <w:t>CLASS CODE: U4Z7TTG8UD</w:t>
      </w:r>
    </w:p>
    <w:p w:rsidR="00927FEA" w:rsidRDefault="00927FEA">
      <w:r>
        <w:t>4p</w:t>
      </w:r>
      <w:r>
        <w:tab/>
      </w:r>
      <w:r>
        <w:tab/>
      </w:r>
      <w:r w:rsidRPr="00927FEA">
        <w:t>CLASS CODE: 2ZE3KPZPUJ</w:t>
      </w:r>
    </w:p>
    <w:p w:rsidR="00927FEA" w:rsidRDefault="00927FEA">
      <w:r>
        <w:t>5p</w:t>
      </w:r>
      <w:r>
        <w:tab/>
      </w:r>
      <w:r>
        <w:tab/>
      </w:r>
      <w:r w:rsidRPr="00927FEA">
        <w:t>CLASS CODE: KP6NYFGY5F</w:t>
      </w:r>
    </w:p>
    <w:p w:rsidR="00927FEA" w:rsidRDefault="00927FEA">
      <w:r>
        <w:t>7p</w:t>
      </w:r>
      <w:r>
        <w:tab/>
      </w:r>
      <w:r>
        <w:tab/>
      </w:r>
      <w:r w:rsidRPr="00927FEA">
        <w:t>CLASS CODE: MNJYUHXP4J</w:t>
      </w:r>
    </w:p>
    <w:p w:rsidR="00927FEA" w:rsidRDefault="00927FEA"/>
    <w:p w:rsidR="00927FEA" w:rsidRDefault="00927FEA">
      <w:r w:rsidRPr="00927FEA">
        <w:rPr>
          <w:sz w:val="36"/>
          <w:szCs w:val="36"/>
        </w:rPr>
        <w:t>Explorelearning.com</w:t>
      </w:r>
      <w:r>
        <w:t xml:space="preserve"> …  Scroll to the bottom  …  enroll in class</w:t>
      </w:r>
    </w:p>
    <w:p w:rsidR="00927FEA" w:rsidRDefault="00927FEA">
      <w:r>
        <w:t>See class codes … enter your data…write it down  …  save</w:t>
      </w:r>
    </w:p>
    <w:p w:rsidR="00927FEA" w:rsidRDefault="00927FEA">
      <w:r>
        <w:t>Lesson info…student data sheets and vocabulary sheet…print</w:t>
      </w:r>
    </w:p>
    <w:p w:rsidR="00927FEA" w:rsidRDefault="00927FEA">
      <w:r>
        <w:t>Gizmo… complete</w:t>
      </w:r>
    </w:p>
    <w:p w:rsidR="00927FEA" w:rsidRDefault="00927FEA">
      <w:r>
        <w:t>Complete assessment</w:t>
      </w:r>
    </w:p>
    <w:p w:rsidR="00927FEA" w:rsidRDefault="00927FEA"/>
    <w:p w:rsidR="00927FEA" w:rsidRDefault="00927FEA"/>
    <w:sectPr w:rsidR="0092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EA"/>
    <w:rsid w:val="00927FEA"/>
    <w:rsid w:val="00C538B5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2014-09-26T19:23:00Z</dcterms:created>
  <dcterms:modified xsi:type="dcterms:W3CDTF">2014-09-26T19:31:00Z</dcterms:modified>
</cp:coreProperties>
</file>